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B6F8" w14:textId="5B61F43D" w:rsidR="001019F3" w:rsidRPr="00F81A22" w:rsidRDefault="00587CE2" w:rsidP="00F81A22">
      <w:pPr>
        <w:ind w:left="720" w:hanging="360"/>
        <w:jc w:val="center"/>
        <w:rPr>
          <w:b/>
          <w:bCs/>
          <w:sz w:val="28"/>
          <w:szCs w:val="28"/>
        </w:rPr>
      </w:pPr>
      <w:r w:rsidRPr="00F81A22">
        <w:rPr>
          <w:b/>
          <w:bCs/>
          <w:sz w:val="28"/>
          <w:szCs w:val="28"/>
        </w:rPr>
        <w:t>Summary Checklist</w:t>
      </w:r>
    </w:p>
    <w:p w14:paraId="57E3B0E9" w14:textId="0AB3E4B5" w:rsidR="00587CE2" w:rsidRPr="00C80CE7" w:rsidRDefault="00917A17" w:rsidP="00104B74">
      <w:pPr>
        <w:ind w:left="720" w:hanging="360"/>
        <w:rPr>
          <w:i/>
          <w:iCs/>
        </w:rPr>
      </w:pPr>
      <w:r w:rsidRPr="00C80CE7">
        <w:rPr>
          <w:i/>
          <w:iCs/>
        </w:rPr>
        <w:t xml:space="preserve">Enter the required information </w:t>
      </w:r>
      <w:r w:rsidR="00F81A22" w:rsidRPr="00C80CE7">
        <w:rPr>
          <w:i/>
          <w:iCs/>
        </w:rPr>
        <w:t xml:space="preserve">for each item listed below. If not applicable, please state so. </w:t>
      </w:r>
    </w:p>
    <w:p w14:paraId="2D416A9F" w14:textId="77777777" w:rsidR="001019F3" w:rsidRPr="001019F3" w:rsidRDefault="001019F3" w:rsidP="001019F3">
      <w:pPr>
        <w:rPr>
          <w:b/>
          <w:bCs/>
        </w:rPr>
      </w:pPr>
    </w:p>
    <w:p w14:paraId="7EE29FE8" w14:textId="790E1B7C" w:rsidR="004F349D" w:rsidRPr="00104B74" w:rsidRDefault="004F349D" w:rsidP="00104B74">
      <w:pPr>
        <w:pStyle w:val="ListParagraph"/>
        <w:numPr>
          <w:ilvl w:val="0"/>
          <w:numId w:val="3"/>
        </w:numPr>
        <w:rPr>
          <w:b/>
          <w:bCs/>
        </w:rPr>
      </w:pPr>
      <w:r w:rsidRPr="00104B74">
        <w:rPr>
          <w:b/>
          <w:bCs/>
        </w:rPr>
        <w:t>Protocol IRB submission date and last approval. </w:t>
      </w:r>
    </w:p>
    <w:p w14:paraId="7E8C9210" w14:textId="78CE685C" w:rsidR="002A1FCC" w:rsidRDefault="002A1FCC" w:rsidP="002A1FCC"/>
    <w:p w14:paraId="321117AE" w14:textId="4AE3005A" w:rsidR="00A540C0" w:rsidRDefault="00DD74F4" w:rsidP="002A1F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3B0748" wp14:editId="758708E1">
                <wp:simplePos x="0" y="0"/>
                <wp:positionH relativeFrom="margin">
                  <wp:posOffset>38100</wp:posOffset>
                </wp:positionH>
                <wp:positionV relativeFrom="paragraph">
                  <wp:posOffset>30480</wp:posOffset>
                </wp:positionV>
                <wp:extent cx="411480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05212" w14:textId="02EE9213" w:rsidR="00477866" w:rsidRDefault="004778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B07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2.4pt;width:324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">
                <v:textbox>
                  <w:txbxContent>
                    <w:p w14:paraId="73305212" w14:textId="02EE9213" w:rsidR="00477866" w:rsidRDefault="00477866"/>
                  </w:txbxContent>
                </v:textbox>
                <w10:wrap type="square" anchorx="margin"/>
              </v:shape>
            </w:pict>
          </mc:Fallback>
        </mc:AlternateContent>
      </w:r>
    </w:p>
    <w:p w14:paraId="7016958B" w14:textId="77777777" w:rsidR="00477866" w:rsidRDefault="00477866" w:rsidP="004F349D"/>
    <w:p w14:paraId="4369B1D9" w14:textId="77777777" w:rsidR="00477866" w:rsidRDefault="00477866" w:rsidP="004F349D"/>
    <w:p w14:paraId="2C2A03E3" w14:textId="535E228F" w:rsidR="00DD74F4" w:rsidRPr="00104B74" w:rsidRDefault="004F349D" w:rsidP="00104B74">
      <w:pPr>
        <w:pStyle w:val="ListParagraph"/>
        <w:numPr>
          <w:ilvl w:val="0"/>
          <w:numId w:val="3"/>
        </w:numPr>
        <w:rPr>
          <w:b/>
          <w:bCs/>
        </w:rPr>
      </w:pPr>
      <w:r w:rsidRPr="00104B74">
        <w:rPr>
          <w:b/>
          <w:bCs/>
        </w:rPr>
        <w:t>Accrual to date </w:t>
      </w:r>
      <w:r w:rsidR="008F2807" w:rsidRPr="0003255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201586" wp14:editId="2B51CD0B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4114800" cy="285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2A1E3" w14:textId="28E61306" w:rsidR="008F2807" w:rsidRDefault="008F2807" w:rsidP="008F28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01586" id="_x0000_s1027" type="#_x0000_t202" style="position:absolute;left:0;text-align:left;margin-left:0;margin-top:17.1pt;width:324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">
                <v:textbox>
                  <w:txbxContent>
                    <w:p w14:paraId="1932A1E3" w14:textId="28E61306" w:rsidR="008F2807" w:rsidRDefault="008F2807" w:rsidP="008F2807"/>
                  </w:txbxContent>
                </v:textbox>
                <w10:wrap type="square" anchorx="margin"/>
              </v:shape>
            </w:pict>
          </mc:Fallback>
        </mc:AlternateContent>
      </w:r>
    </w:p>
    <w:p w14:paraId="350E6623" w14:textId="04712D9A" w:rsidR="00DD74F4" w:rsidRDefault="00DD74F4" w:rsidP="00DD74F4"/>
    <w:p w14:paraId="04EF1B1B" w14:textId="77777777" w:rsidR="00DD74F4" w:rsidRDefault="00DD74F4" w:rsidP="00DD74F4"/>
    <w:p w14:paraId="6EFB1123" w14:textId="77777777" w:rsidR="008F2807" w:rsidRDefault="008F2807" w:rsidP="004F349D"/>
    <w:p w14:paraId="1DFB114C" w14:textId="36ED0EFB" w:rsidR="008F2807" w:rsidRPr="00032551" w:rsidRDefault="004F349D" w:rsidP="00104B74">
      <w:pPr>
        <w:pStyle w:val="ListParagraph"/>
        <w:numPr>
          <w:ilvl w:val="0"/>
          <w:numId w:val="3"/>
        </w:numPr>
        <w:rPr>
          <w:b/>
          <w:bCs/>
        </w:rPr>
      </w:pPr>
      <w:r w:rsidRPr="00032551">
        <w:rPr>
          <w:b/>
          <w:bCs/>
        </w:rPr>
        <w:t>Remaining accrual </w:t>
      </w:r>
      <w:r w:rsidR="008F2807" w:rsidRPr="0003255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353648" wp14:editId="37706297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4114800" cy="285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0FC4E" w14:textId="5D2EF6E8" w:rsidR="008F2807" w:rsidRDefault="008F2807" w:rsidP="008F28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3648" id="_x0000_s1028" type="#_x0000_t202" style="position:absolute;left:0;text-align:left;margin-left:0;margin-top:17.05pt;width:324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">
                <v:textbox>
                  <w:txbxContent>
                    <w:p w14:paraId="1C00FC4E" w14:textId="5D2EF6E8" w:rsidR="008F2807" w:rsidRDefault="008F2807" w:rsidP="008F2807"/>
                  </w:txbxContent>
                </v:textbox>
                <w10:wrap type="square" anchorx="margin"/>
              </v:shape>
            </w:pict>
          </mc:Fallback>
        </mc:AlternateContent>
      </w:r>
    </w:p>
    <w:p w14:paraId="1B15CF99" w14:textId="12BA1138" w:rsidR="008F2807" w:rsidRDefault="008F2807" w:rsidP="008F2807"/>
    <w:p w14:paraId="07335A8D" w14:textId="77777777" w:rsidR="008F2807" w:rsidRDefault="008F2807" w:rsidP="008F2807"/>
    <w:p w14:paraId="1165C347" w14:textId="77777777" w:rsidR="008F2807" w:rsidRDefault="008F2807" w:rsidP="008F2807"/>
    <w:p w14:paraId="25D04368" w14:textId="413DE6B0" w:rsidR="004F349D" w:rsidRPr="00104B74" w:rsidRDefault="004F349D" w:rsidP="00104B74">
      <w:pPr>
        <w:pStyle w:val="ListParagraph"/>
        <w:numPr>
          <w:ilvl w:val="0"/>
          <w:numId w:val="3"/>
        </w:numPr>
        <w:rPr>
          <w:b/>
          <w:bCs/>
        </w:rPr>
      </w:pPr>
      <w:r w:rsidRPr="00104B74">
        <w:rPr>
          <w:b/>
          <w:bCs/>
        </w:rPr>
        <w:t>IND agents or IDE devices and when issued</w:t>
      </w:r>
    </w:p>
    <w:p w14:paraId="3556940D" w14:textId="3047EB42" w:rsidR="008F2807" w:rsidRDefault="00F9080F" w:rsidP="008F28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1904C3" wp14:editId="24D8991D">
                <wp:simplePos x="0" y="0"/>
                <wp:positionH relativeFrom="margin">
                  <wp:posOffset>0</wp:posOffset>
                </wp:positionH>
                <wp:positionV relativeFrom="paragraph">
                  <wp:posOffset>220345</wp:posOffset>
                </wp:positionV>
                <wp:extent cx="4114800" cy="2857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039A7" w14:textId="2C75CDC6" w:rsidR="00F9080F" w:rsidRDefault="00F9080F" w:rsidP="00F908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904C3" id="Text Box 3" o:spid="_x0000_s1029" type="#_x0000_t202" style="position:absolute;margin-left:0;margin-top:17.35pt;width:324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">
                <v:textbox>
                  <w:txbxContent>
                    <w:p w14:paraId="0EF039A7" w14:textId="2C75CDC6" w:rsidR="00F9080F" w:rsidRDefault="00F9080F" w:rsidP="00F9080F"/>
                  </w:txbxContent>
                </v:textbox>
                <w10:wrap type="square" anchorx="margin"/>
              </v:shape>
            </w:pict>
          </mc:Fallback>
        </mc:AlternateContent>
      </w:r>
    </w:p>
    <w:p w14:paraId="0DEBB72C" w14:textId="77777777" w:rsidR="00F9080F" w:rsidRDefault="00F9080F" w:rsidP="004F349D"/>
    <w:p w14:paraId="4BCC6A66" w14:textId="77777777" w:rsidR="00F9080F" w:rsidRDefault="00F9080F" w:rsidP="004F349D"/>
    <w:p w14:paraId="285F5265" w14:textId="77777777" w:rsidR="00F9080F" w:rsidRDefault="00F9080F" w:rsidP="004F349D"/>
    <w:p w14:paraId="5B09868A" w14:textId="46D615A7" w:rsidR="00F9080F" w:rsidRPr="00032551" w:rsidRDefault="004F349D" w:rsidP="00104B74">
      <w:pPr>
        <w:pStyle w:val="ListParagraph"/>
        <w:numPr>
          <w:ilvl w:val="0"/>
          <w:numId w:val="3"/>
        </w:numPr>
        <w:rPr>
          <w:b/>
          <w:bCs/>
        </w:rPr>
      </w:pPr>
      <w:r w:rsidRPr="00032551">
        <w:rPr>
          <w:b/>
          <w:bCs/>
        </w:rPr>
        <w:t>Sources of investigational agents or devices (with letter of support</w:t>
      </w:r>
      <w:r w:rsidR="00BC772A">
        <w:rPr>
          <w:b/>
          <w:bCs/>
        </w:rPr>
        <w:t>, provide letter under the IND/IDE section</w:t>
      </w:r>
      <w:r w:rsidRPr="00032551">
        <w:rPr>
          <w:b/>
          <w:bCs/>
        </w:rPr>
        <w:t>)</w:t>
      </w:r>
    </w:p>
    <w:p w14:paraId="4005AFA2" w14:textId="41C1FDCA" w:rsidR="00F9080F" w:rsidRDefault="00BC772A" w:rsidP="004F34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31FEA1" wp14:editId="7B0254EE">
                <wp:simplePos x="0" y="0"/>
                <wp:positionH relativeFrom="margin">
                  <wp:posOffset>0</wp:posOffset>
                </wp:positionH>
                <wp:positionV relativeFrom="paragraph">
                  <wp:posOffset>212725</wp:posOffset>
                </wp:positionV>
                <wp:extent cx="4114800" cy="28575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A4CD3" w14:textId="77777777" w:rsidR="00BC772A" w:rsidRDefault="00BC772A" w:rsidP="00BC77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FEA1" id="Text Box 7" o:spid="_x0000_s1030" type="#_x0000_t202" style="position:absolute;margin-left:0;margin-top:16.75pt;width:324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">
                <v:textbox>
                  <w:txbxContent>
                    <w:p w14:paraId="30DA4CD3" w14:textId="77777777" w:rsidR="00BC772A" w:rsidRDefault="00BC772A" w:rsidP="00BC772A"/>
                  </w:txbxContent>
                </v:textbox>
                <w10:wrap type="square" anchorx="margin"/>
              </v:shape>
            </w:pict>
          </mc:Fallback>
        </mc:AlternateContent>
      </w:r>
    </w:p>
    <w:p w14:paraId="00F0CBC8" w14:textId="238124A0" w:rsidR="00F9080F" w:rsidRDefault="00F9080F" w:rsidP="004F349D"/>
    <w:p w14:paraId="2C66D2D6" w14:textId="77777777" w:rsidR="00BC772A" w:rsidRDefault="00BC772A" w:rsidP="004F349D"/>
    <w:p w14:paraId="44DE01FC" w14:textId="77777777" w:rsidR="00F9080F" w:rsidRDefault="00F9080F" w:rsidP="004F349D"/>
    <w:p w14:paraId="17820664" w14:textId="71B561A2" w:rsidR="004F349D" w:rsidRPr="00104B74" w:rsidRDefault="004F349D" w:rsidP="00104B74">
      <w:pPr>
        <w:pStyle w:val="ListParagraph"/>
        <w:numPr>
          <w:ilvl w:val="0"/>
          <w:numId w:val="3"/>
        </w:numPr>
        <w:rPr>
          <w:b/>
          <w:bCs/>
        </w:rPr>
      </w:pPr>
      <w:r w:rsidRPr="00104B74">
        <w:rPr>
          <w:b/>
          <w:bCs/>
        </w:rPr>
        <w:t>If amending protocol to address new question, date of amendment and accrual time frame for new cohort </w:t>
      </w:r>
    </w:p>
    <w:p w14:paraId="4ED4585B" w14:textId="24CBF3F1" w:rsidR="00DC540E" w:rsidRDefault="00DC540E" w:rsidP="00DC540E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5A3613" wp14:editId="02D9425C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4114800" cy="28575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9B35B" w14:textId="083BF586" w:rsidR="00DC540E" w:rsidRDefault="00DC540E" w:rsidP="00DC5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A3613" id="Text Box 5" o:spid="_x0000_s1031" type="#_x0000_t202" style="position:absolute;left:0;text-align:left;margin-left:0;margin-top:16.8pt;width:324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">
                <v:textbox>
                  <w:txbxContent>
                    <w:p w14:paraId="45C9B35B" w14:textId="083BF586" w:rsidR="00DC540E" w:rsidRDefault="00DC540E" w:rsidP="00DC540E"/>
                  </w:txbxContent>
                </v:textbox>
                <w10:wrap type="square" anchorx="margin"/>
              </v:shape>
            </w:pict>
          </mc:Fallback>
        </mc:AlternateContent>
      </w:r>
    </w:p>
    <w:p w14:paraId="04505B66" w14:textId="77777777" w:rsidR="00DC540E" w:rsidRDefault="00DC540E" w:rsidP="004F349D"/>
    <w:p w14:paraId="35DABF03" w14:textId="77777777" w:rsidR="00DC540E" w:rsidRDefault="00DC540E" w:rsidP="004F349D"/>
    <w:p w14:paraId="2F8360FB" w14:textId="77777777" w:rsidR="00DC540E" w:rsidRDefault="00DC540E" w:rsidP="004F349D"/>
    <w:p w14:paraId="723BE9CA" w14:textId="6822BCDE" w:rsidR="004F349D" w:rsidRPr="00BC7068" w:rsidRDefault="004F349D" w:rsidP="00104B74">
      <w:pPr>
        <w:pStyle w:val="ListParagraph"/>
        <w:numPr>
          <w:ilvl w:val="0"/>
          <w:numId w:val="3"/>
        </w:numPr>
        <w:rPr>
          <w:b/>
          <w:bCs/>
        </w:rPr>
      </w:pPr>
      <w:r w:rsidRPr="00BC7068">
        <w:rPr>
          <w:b/>
          <w:bCs/>
        </w:rPr>
        <w:t>Other sources of funding. Please explain in budget justification how there is no overlap</w:t>
      </w:r>
    </w:p>
    <w:p w14:paraId="6EECC251" w14:textId="579268EA" w:rsidR="009A2F98" w:rsidRDefault="005B50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CFD038" wp14:editId="0D73CDD0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4114800" cy="28575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17C5E" w14:textId="79903BCB" w:rsidR="005B50F9" w:rsidRDefault="005B50F9" w:rsidP="005B5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D038" id="Text Box 6" o:spid="_x0000_s1032" type="#_x0000_t202" style="position:absolute;margin-left:0;margin-top:16.8pt;width:324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">
                <v:textbox>
                  <w:txbxContent>
                    <w:p w14:paraId="15517C5E" w14:textId="79903BCB" w:rsidR="005B50F9" w:rsidRDefault="005B50F9" w:rsidP="005B50F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A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22B6C"/>
    <w:multiLevelType w:val="hybridMultilevel"/>
    <w:tmpl w:val="A322E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D7E36"/>
    <w:multiLevelType w:val="hybridMultilevel"/>
    <w:tmpl w:val="E420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866C4"/>
    <w:multiLevelType w:val="hybridMultilevel"/>
    <w:tmpl w:val="FBCC4B90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9D"/>
    <w:rsid w:val="00032551"/>
    <w:rsid w:val="001019F3"/>
    <w:rsid w:val="00104B74"/>
    <w:rsid w:val="00277828"/>
    <w:rsid w:val="002A1FCC"/>
    <w:rsid w:val="003502B8"/>
    <w:rsid w:val="00477866"/>
    <w:rsid w:val="004C48AA"/>
    <w:rsid w:val="004D6CFE"/>
    <w:rsid w:val="004F349D"/>
    <w:rsid w:val="00587CE2"/>
    <w:rsid w:val="005B50F9"/>
    <w:rsid w:val="008F2807"/>
    <w:rsid w:val="00917A17"/>
    <w:rsid w:val="009702E4"/>
    <w:rsid w:val="009A2F98"/>
    <w:rsid w:val="00A540C0"/>
    <w:rsid w:val="00BC7068"/>
    <w:rsid w:val="00BC772A"/>
    <w:rsid w:val="00C80CE7"/>
    <w:rsid w:val="00CE2449"/>
    <w:rsid w:val="00DC540E"/>
    <w:rsid w:val="00DD74F4"/>
    <w:rsid w:val="00F81A22"/>
    <w:rsid w:val="00F9080F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49FF"/>
  <w15:chartTrackingRefBased/>
  <w15:docId w15:val="{96B3C100-53E2-4771-A237-B46AC8CB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4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Crespo, Katia E</dc:creator>
  <cp:keywords/>
  <dc:description/>
  <cp:lastModifiedBy>Garcia Crespo, Katia E</cp:lastModifiedBy>
  <cp:revision>25</cp:revision>
  <dcterms:created xsi:type="dcterms:W3CDTF">2022-03-07T17:11:00Z</dcterms:created>
  <dcterms:modified xsi:type="dcterms:W3CDTF">2022-03-14T19:28:00Z</dcterms:modified>
</cp:coreProperties>
</file>