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FD41" w14:textId="0608B27D" w:rsidR="00966761" w:rsidRDefault="00235CE3" w:rsidP="008B70EC">
      <w:pPr>
        <w:jc w:val="center"/>
        <w:rPr>
          <w:b/>
          <w:bCs/>
          <w:sz w:val="28"/>
          <w:szCs w:val="28"/>
        </w:rPr>
      </w:pPr>
      <w:r w:rsidRPr="008B70EC">
        <w:rPr>
          <w:b/>
          <w:bCs/>
          <w:sz w:val="28"/>
          <w:szCs w:val="28"/>
        </w:rPr>
        <w:t>Specific Aims Page Template</w:t>
      </w:r>
    </w:p>
    <w:p w14:paraId="16B40688" w14:textId="77777777" w:rsidR="002906C9" w:rsidRDefault="002906C9" w:rsidP="008B70EC">
      <w:pPr>
        <w:jc w:val="center"/>
        <w:rPr>
          <w:b/>
          <w:bCs/>
          <w:sz w:val="28"/>
          <w:szCs w:val="28"/>
        </w:rPr>
      </w:pPr>
    </w:p>
    <w:p w14:paraId="6C3CFC53" w14:textId="4752EC8E" w:rsidR="008B70EC" w:rsidRPr="008B70EC" w:rsidRDefault="008B70EC" w:rsidP="008B70EC">
      <w:pPr>
        <w:rPr>
          <w:sz w:val="24"/>
          <w:szCs w:val="24"/>
        </w:rPr>
      </w:pPr>
      <w:r>
        <w:rPr>
          <w:sz w:val="24"/>
          <w:szCs w:val="24"/>
        </w:rPr>
        <w:t xml:space="preserve">This outline can be followed to organize the content of your Specific Aims Page. </w:t>
      </w:r>
    </w:p>
    <w:p w14:paraId="3E4533A2" w14:textId="77777777" w:rsidR="008B70EC" w:rsidRPr="008B70EC" w:rsidRDefault="008B70EC" w:rsidP="008B70EC">
      <w:pPr>
        <w:jc w:val="center"/>
        <w:rPr>
          <w:b/>
          <w:bCs/>
          <w:sz w:val="28"/>
          <w:szCs w:val="28"/>
        </w:rPr>
      </w:pPr>
    </w:p>
    <w:p w14:paraId="55866B8E" w14:textId="30402064" w:rsidR="00235CE3" w:rsidRPr="008B70EC" w:rsidRDefault="00235CE3" w:rsidP="00235C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Background</w:t>
      </w:r>
      <w:r w:rsidR="003E2618">
        <w:rPr>
          <w:sz w:val="24"/>
          <w:szCs w:val="24"/>
        </w:rPr>
        <w:t xml:space="preserve"> and Rationale</w:t>
      </w:r>
    </w:p>
    <w:p w14:paraId="2D6D80AD" w14:textId="2D7A6681" w:rsidR="00235CE3" w:rsidRPr="008B70EC" w:rsidRDefault="00235CE3" w:rsidP="00235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Introduce the topic of the proposal</w:t>
      </w:r>
      <w:r w:rsidR="00043819">
        <w:rPr>
          <w:sz w:val="24"/>
          <w:szCs w:val="24"/>
        </w:rPr>
        <w:t>.</w:t>
      </w:r>
      <w:r w:rsidR="003E2618">
        <w:rPr>
          <w:sz w:val="24"/>
          <w:szCs w:val="24"/>
        </w:rPr>
        <w:t xml:space="preserve">  W</w:t>
      </w:r>
      <w:r w:rsidR="005C54CF" w:rsidRPr="008B70EC">
        <w:rPr>
          <w:sz w:val="24"/>
          <w:szCs w:val="24"/>
        </w:rPr>
        <w:t>hat is the problem being addressed and why it’s important</w:t>
      </w:r>
      <w:r w:rsidR="003E2618">
        <w:rPr>
          <w:sz w:val="24"/>
          <w:szCs w:val="24"/>
        </w:rPr>
        <w:t>?</w:t>
      </w:r>
    </w:p>
    <w:p w14:paraId="108DF129" w14:textId="574FBA49" w:rsidR="005C54CF" w:rsidRPr="008B70EC" w:rsidRDefault="005C54CF" w:rsidP="00235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Describe the knowledge gap and unmet need the proposal will address</w:t>
      </w:r>
      <w:r w:rsidR="00043819">
        <w:rPr>
          <w:sz w:val="24"/>
          <w:szCs w:val="24"/>
        </w:rPr>
        <w:t>.</w:t>
      </w:r>
    </w:p>
    <w:p w14:paraId="6D33CEB3" w14:textId="54C77AA7" w:rsidR="005C54CF" w:rsidRPr="008B70EC" w:rsidRDefault="005C54CF" w:rsidP="00235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Introduce the central hypothesis and provide background and preliminary data to support it.</w:t>
      </w:r>
    </w:p>
    <w:p w14:paraId="03B940AC" w14:textId="61BA3B35" w:rsidR="005C54CF" w:rsidRPr="008B70EC" w:rsidRDefault="004E3C66" w:rsidP="00235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Summarize the overarching goal of the proposal</w:t>
      </w:r>
    </w:p>
    <w:p w14:paraId="407E5631" w14:textId="7A9E7555" w:rsidR="004E3C66" w:rsidRPr="008B70EC" w:rsidRDefault="004E3C66" w:rsidP="004E3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Specific Aims- for each ai</w:t>
      </w:r>
      <w:r w:rsidR="00EF7919">
        <w:rPr>
          <w:sz w:val="24"/>
          <w:szCs w:val="24"/>
        </w:rPr>
        <w:t>m:</w:t>
      </w:r>
    </w:p>
    <w:p w14:paraId="52AF925F" w14:textId="40D36141" w:rsidR="004E3C66" w:rsidRPr="008B70EC" w:rsidRDefault="004E3C66" w:rsidP="004E3C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Provide a short descriptive title. What will be addressed with this part of the projec</w:t>
      </w:r>
      <w:r w:rsidR="00465381">
        <w:rPr>
          <w:sz w:val="24"/>
          <w:szCs w:val="24"/>
        </w:rPr>
        <w:t>t?</w:t>
      </w:r>
    </w:p>
    <w:p w14:paraId="2B2B4E1E" w14:textId="35755567" w:rsidR="004E3C66" w:rsidRDefault="004E3C66" w:rsidP="004E3C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2-3 sentences describing activities to be performed, hypothesis and predicted outcomes. (Aims should have clear, measurable outcomes)</w:t>
      </w:r>
      <w:r w:rsidR="00B90FD8">
        <w:rPr>
          <w:sz w:val="24"/>
          <w:szCs w:val="24"/>
        </w:rPr>
        <w:t>.</w:t>
      </w:r>
    </w:p>
    <w:p w14:paraId="715A1E44" w14:textId="7DCD2385" w:rsidR="00B90FD8" w:rsidRPr="008B70EC" w:rsidRDefault="00FA4B4C" w:rsidP="004E3C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sub</w:t>
      </w:r>
      <w:r w:rsidR="00546190">
        <w:rPr>
          <w:sz w:val="24"/>
          <w:szCs w:val="24"/>
        </w:rPr>
        <w:t>-</w:t>
      </w:r>
      <w:r>
        <w:rPr>
          <w:sz w:val="24"/>
          <w:szCs w:val="24"/>
        </w:rPr>
        <w:t>aims, if needed.</w:t>
      </w:r>
    </w:p>
    <w:p w14:paraId="6F9B3530" w14:textId="66003EA2" w:rsidR="004E3C66" w:rsidRPr="008B70EC" w:rsidRDefault="00A73A9F" w:rsidP="004E3C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Significance</w:t>
      </w:r>
      <w:r w:rsidR="001519E5" w:rsidRPr="008B70EC">
        <w:rPr>
          <w:sz w:val="24"/>
          <w:szCs w:val="24"/>
        </w:rPr>
        <w:t>/Impact</w:t>
      </w:r>
    </w:p>
    <w:p w14:paraId="5D97EFB1" w14:textId="23F6BAF9" w:rsidR="001519E5" w:rsidRPr="008B70EC" w:rsidRDefault="001519E5" w:rsidP="001519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>Describe innovation and the novel features about your proposal.</w:t>
      </w:r>
    </w:p>
    <w:p w14:paraId="07D6818D" w14:textId="6FAAC2EA" w:rsidR="001519E5" w:rsidRPr="008B70EC" w:rsidRDefault="001519E5" w:rsidP="001519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70EC">
        <w:rPr>
          <w:sz w:val="24"/>
          <w:szCs w:val="24"/>
        </w:rPr>
        <w:t xml:space="preserve">Describe </w:t>
      </w:r>
      <w:r w:rsidR="00A73A9F">
        <w:rPr>
          <w:sz w:val="24"/>
          <w:szCs w:val="24"/>
        </w:rPr>
        <w:t xml:space="preserve">the significance of the proposed research, and </w:t>
      </w:r>
      <w:r w:rsidR="00776333">
        <w:rPr>
          <w:sz w:val="24"/>
          <w:szCs w:val="24"/>
        </w:rPr>
        <w:t xml:space="preserve">potential </w:t>
      </w:r>
      <w:r w:rsidRPr="008B70EC">
        <w:rPr>
          <w:sz w:val="24"/>
          <w:szCs w:val="24"/>
        </w:rPr>
        <w:t>impact on the field and/or human health.</w:t>
      </w:r>
    </w:p>
    <w:p w14:paraId="231CFDD6" w14:textId="77777777" w:rsidR="001519E5" w:rsidRDefault="001519E5" w:rsidP="008B70EC">
      <w:pPr>
        <w:pStyle w:val="ListParagraph"/>
        <w:ind w:left="1440"/>
      </w:pPr>
    </w:p>
    <w:sectPr w:rsidR="0015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C3F"/>
    <w:multiLevelType w:val="hybridMultilevel"/>
    <w:tmpl w:val="83364A54"/>
    <w:lvl w:ilvl="0" w:tplc="6F4C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3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E3"/>
    <w:rsid w:val="00043819"/>
    <w:rsid w:val="001519E5"/>
    <w:rsid w:val="00235CE3"/>
    <w:rsid w:val="002906C9"/>
    <w:rsid w:val="003423A5"/>
    <w:rsid w:val="003E2618"/>
    <w:rsid w:val="00465381"/>
    <w:rsid w:val="004E3C66"/>
    <w:rsid w:val="00546190"/>
    <w:rsid w:val="005C54CF"/>
    <w:rsid w:val="00672C8A"/>
    <w:rsid w:val="00776333"/>
    <w:rsid w:val="008B70EC"/>
    <w:rsid w:val="00966761"/>
    <w:rsid w:val="00A73A9F"/>
    <w:rsid w:val="00B90FD8"/>
    <w:rsid w:val="00D175FA"/>
    <w:rsid w:val="00EF7919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61DB"/>
  <w15:chartTrackingRefBased/>
  <w15:docId w15:val="{6CB641FE-EA01-42E0-A96F-C797E7BD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Crespo, Katia E</dc:creator>
  <cp:keywords/>
  <dc:description/>
  <cp:lastModifiedBy>Garcia Crespo, Katia E</cp:lastModifiedBy>
  <cp:revision>13</cp:revision>
  <dcterms:created xsi:type="dcterms:W3CDTF">2023-02-01T17:34:00Z</dcterms:created>
  <dcterms:modified xsi:type="dcterms:W3CDTF">2023-02-17T18:26:00Z</dcterms:modified>
</cp:coreProperties>
</file>